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C0" w:rsidRPr="00F278C0" w:rsidRDefault="00F278C0" w:rsidP="00F278C0">
      <w:pPr>
        <w:jc w:val="center"/>
        <w:rPr>
          <w:b/>
        </w:rPr>
      </w:pPr>
      <w:r w:rsidRPr="00F278C0">
        <w:rPr>
          <w:b/>
        </w:rPr>
        <w:t xml:space="preserve">Г Е Н Е Р А Л Ь Н А Я Д О В Е Р Е Н </w:t>
      </w:r>
      <w:proofErr w:type="spellStart"/>
      <w:proofErr w:type="gramStart"/>
      <w:r w:rsidRPr="00F278C0">
        <w:rPr>
          <w:b/>
        </w:rPr>
        <w:t>Н</w:t>
      </w:r>
      <w:proofErr w:type="spellEnd"/>
      <w:proofErr w:type="gramEnd"/>
      <w:r w:rsidRPr="00F278C0">
        <w:rPr>
          <w:b/>
        </w:rPr>
        <w:t xml:space="preserve"> О С Т Ь</w:t>
      </w:r>
    </w:p>
    <w:p w:rsidR="00F278C0" w:rsidRDefault="00F278C0">
      <w:r>
        <w:t xml:space="preserve"> г.___________ «____»________20___г.</w:t>
      </w:r>
    </w:p>
    <w:p w:rsidR="00F278C0" w:rsidRDefault="00F278C0">
      <w:r>
        <w:t xml:space="preserve"> (место выдачи) (дата выдачи) </w:t>
      </w:r>
    </w:p>
    <w:p w:rsidR="00F278C0" w:rsidRDefault="00F278C0">
      <w:r>
        <w:t xml:space="preserve">______________________________________________________________________________, (фирменное наименование грузоотправителя с указанием на организационно-правовую форму, если физ.лицо то ФИО) </w:t>
      </w:r>
    </w:p>
    <w:p w:rsidR="00F278C0" w:rsidRDefault="00F278C0">
      <w:r>
        <w:t xml:space="preserve">ИНН _______________, адрес электронной почты __________________________________________, </w:t>
      </w:r>
    </w:p>
    <w:p w:rsidR="00F278C0" w:rsidRDefault="00F278C0">
      <w:r>
        <w:t xml:space="preserve">(далее – Доверитель) в лице _____________________________________________________________, действующего на основании ______________________________________________________________ ______________________________________________________________________________, доверяет ____________________________________________________________________________________ (ФИО поверенного лица) _____________________________________________________________________________________* (наименование, серия и номер документа, удостоверяющего личность) представлять интересы Доверителя в транспортных компаниях, для чего предоставляется право, действуя от имени Доверителя: 1. Передавать грузы транспортным компаниям для оказания экспедиционных услуг. 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F278C0" w:rsidRDefault="00F278C0"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___________________________. </w:t>
      </w:r>
    </w:p>
    <w:p w:rsidR="00F278C0" w:rsidRDefault="00F278C0">
      <w:r>
        <w:t>Подпись лица, получившего доверенность _____________________________</w:t>
      </w:r>
    </w:p>
    <w:p w:rsidR="00F278C0" w:rsidRDefault="00F278C0">
      <w:r>
        <w:t>удостоверяем ____________________ _____________________/____________________ (должность) (подпись/расшифровка)</w:t>
      </w:r>
    </w:p>
    <w:p w:rsidR="00F278C0" w:rsidRDefault="00F278C0"/>
    <w:p w:rsidR="00F278C0" w:rsidRDefault="00F278C0"/>
    <w:p w:rsidR="00342C7C" w:rsidRDefault="00F278C0">
      <w:r>
        <w:t xml:space="preserve"> М.П.**</w:t>
      </w:r>
    </w:p>
    <w:sectPr w:rsidR="00342C7C" w:rsidSect="003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C0"/>
    <w:rsid w:val="00342C7C"/>
    <w:rsid w:val="00F2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2021-02-05T06:15:00Z</dcterms:created>
  <dcterms:modified xsi:type="dcterms:W3CDTF">2021-02-05T06:19:00Z</dcterms:modified>
</cp:coreProperties>
</file>